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291" w14:textId="2DFF9453" w:rsidR="00653973" w:rsidRDefault="00352601" w:rsidP="00352601">
      <w:pPr>
        <w:pStyle w:val="Kop1"/>
      </w:pPr>
      <w:r>
        <w:t>Opdracht uitwerking ziekten en vaccinaties bij</w:t>
      </w:r>
      <w:r w:rsidR="007450BF">
        <w:t xml:space="preserve"> paarden</w:t>
      </w:r>
    </w:p>
    <w:p w14:paraId="0A14495F" w14:textId="474F70DE" w:rsidR="00352601" w:rsidRDefault="00352601" w:rsidP="00352601"/>
    <w:p w14:paraId="4DA9C6B2" w14:textId="39D0B05E" w:rsidR="00352601" w:rsidRDefault="00795155" w:rsidP="00795155">
      <w:pPr>
        <w:pStyle w:val="Kop2"/>
      </w:pPr>
      <w:r>
        <w:t>Onderwerp</w:t>
      </w:r>
    </w:p>
    <w:p w14:paraId="160ACF82" w14:textId="60296837" w:rsidR="00795155" w:rsidRDefault="00795155" w:rsidP="00795155"/>
    <w:p w14:paraId="033AE213" w14:textId="36247718" w:rsidR="00795155" w:rsidRDefault="00875237" w:rsidP="00795155">
      <w:r>
        <w:t>Vaccinatieschema</w:t>
      </w:r>
      <w:r w:rsidR="007450BF">
        <w:t xml:space="preserve"> Paard</w:t>
      </w:r>
    </w:p>
    <w:p w14:paraId="5D7C55F9" w14:textId="05FB1C13" w:rsidR="00795155" w:rsidRDefault="00795155" w:rsidP="00795155"/>
    <w:p w14:paraId="0D70BB4E" w14:textId="11FFC42D" w:rsidR="00795155" w:rsidRDefault="00795155" w:rsidP="00795155">
      <w:pPr>
        <w:pStyle w:val="Kop2"/>
      </w:pPr>
      <w:r>
        <w:t>Opdracht</w:t>
      </w:r>
      <w:r w:rsidR="00A74D3A">
        <w:t>en</w:t>
      </w:r>
    </w:p>
    <w:p w14:paraId="63DA2912" w14:textId="2621883C" w:rsidR="00795155" w:rsidRDefault="00795155" w:rsidP="00795155"/>
    <w:p w14:paraId="317CBD55" w14:textId="48CA6C70" w:rsidR="00A74D3A" w:rsidRPr="00A74D3A" w:rsidRDefault="00A74D3A" w:rsidP="00A74D3A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Opdracht 1: </w:t>
      </w:r>
      <w:r w:rsidR="003F08A4">
        <w:rPr>
          <w:rFonts w:cs="Arial"/>
        </w:rPr>
        <w:t xml:space="preserve"> Zoek uit welke vaccinaties </w:t>
      </w:r>
      <w:r w:rsidR="00142A00">
        <w:rPr>
          <w:rFonts w:cs="Arial"/>
        </w:rPr>
        <w:t>moet</w:t>
      </w:r>
      <w:r w:rsidR="006B35C6">
        <w:rPr>
          <w:rFonts w:cs="Arial"/>
        </w:rPr>
        <w:t>en</w:t>
      </w:r>
      <w:r w:rsidR="00142A00">
        <w:rPr>
          <w:rFonts w:cs="Arial"/>
        </w:rPr>
        <w:t xml:space="preserve"> krijgen. </w:t>
      </w:r>
      <w:r w:rsidRPr="00A74D3A">
        <w:rPr>
          <w:rFonts w:cs="Arial"/>
        </w:rPr>
        <w:t xml:space="preserve">Werk </w:t>
      </w:r>
      <w:r w:rsidR="0073102E">
        <w:rPr>
          <w:rFonts w:cs="Arial"/>
        </w:rPr>
        <w:t>het vaccinatieschema voor paarden uit</w:t>
      </w:r>
    </w:p>
    <w:p w14:paraId="197836BB" w14:textId="1D9DCEBE" w:rsidR="00A74D3A" w:rsidRDefault="00A74D3A" w:rsidP="00A74D3A">
      <w:pPr>
        <w:spacing w:after="200" w:line="276" w:lineRule="auto"/>
        <w:rPr>
          <w:rFonts w:cstheme="minorHAnsi"/>
        </w:rPr>
      </w:pPr>
      <w:r>
        <w:rPr>
          <w:rFonts w:cs="Arial"/>
        </w:rPr>
        <w:t xml:space="preserve">Opdracht 2: </w:t>
      </w:r>
      <w:r w:rsidRPr="00A74D3A">
        <w:rPr>
          <w:rFonts w:cs="Arial"/>
        </w:rPr>
        <w:t>Werk de</w:t>
      </w:r>
      <w:r w:rsidR="0028700E">
        <w:rPr>
          <w:rFonts w:cs="Arial"/>
        </w:rPr>
        <w:t xml:space="preserve"> onderstaande</w:t>
      </w:r>
      <w:r w:rsidRPr="00A74D3A">
        <w:rPr>
          <w:rFonts w:cs="Arial"/>
        </w:rPr>
        <w:t xml:space="preserve"> te vaccineren ziektes</w:t>
      </w:r>
      <w:r w:rsidRPr="00A74D3A">
        <w:rPr>
          <w:rFonts w:cstheme="minorHAnsi"/>
        </w:rPr>
        <w:t xml:space="preserve"> uit:</w:t>
      </w:r>
    </w:p>
    <w:p w14:paraId="19798A70" w14:textId="77777777" w:rsidR="00754246" w:rsidRPr="00754246" w:rsidRDefault="00754246" w:rsidP="007542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754246">
        <w:rPr>
          <w:rFonts w:cstheme="minorHAnsi"/>
        </w:rPr>
        <w:t>Influenza</w:t>
      </w:r>
    </w:p>
    <w:p w14:paraId="66C09FF6" w14:textId="77777777" w:rsidR="00754246" w:rsidRPr="00754246" w:rsidRDefault="00754246" w:rsidP="007542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754246">
        <w:rPr>
          <w:rFonts w:cstheme="minorHAnsi"/>
        </w:rPr>
        <w:t xml:space="preserve">Tetanus </w:t>
      </w:r>
    </w:p>
    <w:p w14:paraId="6C58ED10" w14:textId="77777777" w:rsidR="00754246" w:rsidRPr="00754246" w:rsidRDefault="00754246" w:rsidP="007542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proofErr w:type="spellStart"/>
      <w:r w:rsidRPr="00754246">
        <w:rPr>
          <w:rFonts w:cstheme="minorHAnsi"/>
        </w:rPr>
        <w:t>Rhinopneumonie</w:t>
      </w:r>
      <w:proofErr w:type="spellEnd"/>
    </w:p>
    <w:p w14:paraId="46BD6817" w14:textId="2D9DEE43" w:rsidR="002C61F7" w:rsidRPr="00754246" w:rsidRDefault="00754246" w:rsidP="007542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18"/>
          <w:szCs w:val="18"/>
        </w:rPr>
      </w:pPr>
      <w:r w:rsidRPr="00754246">
        <w:rPr>
          <w:rFonts w:cstheme="minorHAnsi"/>
        </w:rPr>
        <w:t>Droes</w:t>
      </w:r>
    </w:p>
    <w:p w14:paraId="1ECA4D38" w14:textId="52011EC1" w:rsidR="00754246" w:rsidRDefault="00754246" w:rsidP="00754246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1005C1E9" w14:textId="77777777" w:rsidR="00754246" w:rsidRPr="00754246" w:rsidRDefault="00754246" w:rsidP="00754246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18"/>
          <w:szCs w:val="18"/>
        </w:rPr>
      </w:pPr>
    </w:p>
    <w:p w14:paraId="4B9103DC" w14:textId="49AABEC3" w:rsidR="0028700E" w:rsidRDefault="0028700E" w:rsidP="00795155">
      <w:r>
        <w:t xml:space="preserve">Beschrijf per ziekte de volgende </w:t>
      </w:r>
      <w:r w:rsidR="009E4B27">
        <w:t>onderdelen:</w:t>
      </w:r>
    </w:p>
    <w:p w14:paraId="36650B0B" w14:textId="6E9F2B59" w:rsidR="009E4B27" w:rsidRDefault="009E4B27" w:rsidP="009E4B27">
      <w:pPr>
        <w:pStyle w:val="Lijstalinea"/>
        <w:numPr>
          <w:ilvl w:val="0"/>
          <w:numId w:val="3"/>
        </w:numPr>
      </w:pPr>
      <w:r>
        <w:t>Oorzaak van de ziekte</w:t>
      </w:r>
      <w:r w:rsidR="00C06B8F">
        <w:t xml:space="preserve"> (welke micro-organisme(n)?)</w:t>
      </w:r>
    </w:p>
    <w:p w14:paraId="7BC55F2E" w14:textId="6BC15D42" w:rsidR="009E4B27" w:rsidRDefault="009E4B27" w:rsidP="009E4B27">
      <w:pPr>
        <w:pStyle w:val="Lijstalinea"/>
        <w:numPr>
          <w:ilvl w:val="0"/>
          <w:numId w:val="3"/>
        </w:numPr>
      </w:pPr>
      <w:r>
        <w:t>Symptomen van de ziekte</w:t>
      </w:r>
    </w:p>
    <w:p w14:paraId="2684B8F3" w14:textId="4CB8038A" w:rsidR="00795155" w:rsidRDefault="00795155" w:rsidP="00795155"/>
    <w:p w14:paraId="4A6CA6FD" w14:textId="14F4857E" w:rsidR="00795155" w:rsidRDefault="00795155" w:rsidP="00795155">
      <w:pPr>
        <w:pStyle w:val="Kop2"/>
      </w:pPr>
      <w:r>
        <w:t>Bronnen</w:t>
      </w:r>
    </w:p>
    <w:p w14:paraId="03B1E5F4" w14:textId="5A0294C9" w:rsidR="00467EC1" w:rsidRDefault="00467EC1" w:rsidP="00467EC1">
      <w:pPr>
        <w:pStyle w:val="Lijstalinea"/>
        <w:numPr>
          <w:ilvl w:val="0"/>
          <w:numId w:val="4"/>
        </w:numPr>
      </w:pPr>
      <w:proofErr w:type="spellStart"/>
      <w:r>
        <w:t>Powerpoint</w:t>
      </w:r>
      <w:proofErr w:type="spellEnd"/>
      <w:r>
        <w:t xml:space="preserve"> micro organismen;</w:t>
      </w:r>
    </w:p>
    <w:p w14:paraId="764C13E5" w14:textId="762E4355" w:rsidR="00CE7763" w:rsidRPr="00CE7763" w:rsidRDefault="00467EC1" w:rsidP="00CE7763">
      <w:pPr>
        <w:pStyle w:val="Lijstalinea"/>
        <w:numPr>
          <w:ilvl w:val="0"/>
          <w:numId w:val="4"/>
        </w:numPr>
      </w:pPr>
      <w:r>
        <w:t>Onderstaand</w:t>
      </w:r>
      <w:r w:rsidR="000C7D09">
        <w:t>e</w:t>
      </w:r>
      <w:r>
        <w:t xml:space="preserve"> links van farmaceuten:</w:t>
      </w:r>
    </w:p>
    <w:p w14:paraId="5975CE3E" w14:textId="77777777" w:rsidR="008B0B2D" w:rsidRPr="008B0B2D" w:rsidRDefault="008B0B2D" w:rsidP="008B0B2D">
      <w:pPr>
        <w:spacing w:after="200" w:line="276" w:lineRule="auto"/>
      </w:pPr>
      <w:hyperlink r:id="rId7" w:history="1">
        <w:r w:rsidRPr="008B0B2D">
          <w:rPr>
            <w:color w:val="0000FF"/>
            <w:u w:val="single"/>
          </w:rPr>
          <w:t>https://www.my-msd-animal-health.</w:t>
        </w:r>
        <w:r w:rsidRPr="008B0B2D">
          <w:rPr>
            <w:color w:val="0000FF"/>
            <w:u w:val="single"/>
          </w:rPr>
          <w:t>n</w:t>
        </w:r>
        <w:r w:rsidRPr="008B0B2D">
          <w:rPr>
            <w:color w:val="0000FF"/>
            <w:u w:val="single"/>
          </w:rPr>
          <w:t>l/paardeneigenaar/vaccineren/influenza/</w:t>
        </w:r>
      </w:hyperlink>
    </w:p>
    <w:p w14:paraId="177606F4" w14:textId="77777777" w:rsidR="008B0B2D" w:rsidRPr="008B0B2D" w:rsidRDefault="008B0B2D" w:rsidP="008B0B2D">
      <w:pPr>
        <w:spacing w:after="200" w:line="276" w:lineRule="auto"/>
      </w:pPr>
      <w:hyperlink r:id="rId8" w:history="1">
        <w:r w:rsidRPr="008B0B2D">
          <w:rPr>
            <w:color w:val="0000FF"/>
            <w:u w:val="single"/>
          </w:rPr>
          <w:t>https://www.my-msd-animal-health.nl/paardeneigenaar/vaccineren/droes/</w:t>
        </w:r>
      </w:hyperlink>
    </w:p>
    <w:p w14:paraId="2EBFFCC6" w14:textId="25F57DBB" w:rsidR="00795155" w:rsidRDefault="008B0B2D" w:rsidP="008B0B2D">
      <w:hyperlink r:id="rId9" w:history="1">
        <w:r w:rsidRPr="008B0B2D">
          <w:rPr>
            <w:color w:val="0000FF"/>
            <w:u w:val="single"/>
          </w:rPr>
          <w:t>https://www.my-msd-animal-health.nl/paardeneigenaar/vaccineren/rhino/</w:t>
        </w:r>
      </w:hyperlink>
    </w:p>
    <w:p w14:paraId="3F9F1EAD" w14:textId="77777777" w:rsidR="00795155" w:rsidRPr="00795155" w:rsidRDefault="00795155" w:rsidP="00795155"/>
    <w:sectPr w:rsidR="00795155" w:rsidRPr="007951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2C79" w14:textId="77777777" w:rsidR="00DE78E5" w:rsidRDefault="00DE78E5" w:rsidP="00352601">
      <w:pPr>
        <w:spacing w:after="0" w:line="240" w:lineRule="auto"/>
      </w:pPr>
      <w:r>
        <w:separator/>
      </w:r>
    </w:p>
  </w:endnote>
  <w:endnote w:type="continuationSeparator" w:id="0">
    <w:p w14:paraId="2E9407E9" w14:textId="77777777" w:rsidR="00DE78E5" w:rsidRDefault="00DE78E5" w:rsidP="0035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A162" w14:textId="77777777" w:rsidR="00DE78E5" w:rsidRDefault="00DE78E5" w:rsidP="00352601">
      <w:pPr>
        <w:spacing w:after="0" w:line="240" w:lineRule="auto"/>
      </w:pPr>
      <w:r>
        <w:separator/>
      </w:r>
    </w:p>
  </w:footnote>
  <w:footnote w:type="continuationSeparator" w:id="0">
    <w:p w14:paraId="636F6908" w14:textId="77777777" w:rsidR="00DE78E5" w:rsidRDefault="00DE78E5" w:rsidP="0035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E7A" w14:textId="7DF922E1" w:rsidR="00352601" w:rsidRDefault="00352601">
    <w:pPr>
      <w:pStyle w:val="Koptekst"/>
    </w:pPr>
    <w:r>
      <w:t xml:space="preserve">Les </w:t>
    </w:r>
    <w:r w:rsidR="007450BF">
      <w:t>4</w:t>
    </w:r>
    <w:r w:rsidR="00EF6A53">
      <w:t xml:space="preserve"> en </w:t>
    </w:r>
    <w:r w:rsidR="007450BF">
      <w:t>5</w:t>
    </w:r>
    <w:r>
      <w:ptab w:relativeTo="margin" w:alignment="center" w:leader="none"/>
    </w:r>
    <w:r>
      <w:t>EHBD II periode 3</w:t>
    </w:r>
    <w:r>
      <w:ptab w:relativeTo="margin" w:alignment="right" w:leader="none"/>
    </w:r>
    <w:proofErr w:type="spellStart"/>
    <w:r>
      <w:t>ALMDv</w:t>
    </w:r>
    <w:proofErr w:type="spellEnd"/>
    <w:r>
      <w:t xml:space="preserve"> 4.3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87"/>
    <w:multiLevelType w:val="hybridMultilevel"/>
    <w:tmpl w:val="77D0E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1A53"/>
    <w:multiLevelType w:val="hybridMultilevel"/>
    <w:tmpl w:val="1E72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8386F"/>
    <w:multiLevelType w:val="hybridMultilevel"/>
    <w:tmpl w:val="5BFC6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09EA"/>
    <w:multiLevelType w:val="hybridMultilevel"/>
    <w:tmpl w:val="36C6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44E7"/>
    <w:multiLevelType w:val="hybridMultilevel"/>
    <w:tmpl w:val="083EA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6618">
    <w:abstractNumId w:val="1"/>
  </w:num>
  <w:num w:numId="2" w16cid:durableId="340357876">
    <w:abstractNumId w:val="0"/>
  </w:num>
  <w:num w:numId="3" w16cid:durableId="1923291493">
    <w:abstractNumId w:val="4"/>
  </w:num>
  <w:num w:numId="4" w16cid:durableId="499582788">
    <w:abstractNumId w:val="3"/>
  </w:num>
  <w:num w:numId="5" w16cid:durableId="165605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01"/>
    <w:rsid w:val="000C7D09"/>
    <w:rsid w:val="00142A00"/>
    <w:rsid w:val="00182943"/>
    <w:rsid w:val="00217F94"/>
    <w:rsid w:val="00221319"/>
    <w:rsid w:val="002675BD"/>
    <w:rsid w:val="0028700E"/>
    <w:rsid w:val="002C61F7"/>
    <w:rsid w:val="00307BE4"/>
    <w:rsid w:val="00352601"/>
    <w:rsid w:val="003F08A4"/>
    <w:rsid w:val="00467EC1"/>
    <w:rsid w:val="00653973"/>
    <w:rsid w:val="006B35C6"/>
    <w:rsid w:val="0073102E"/>
    <w:rsid w:val="007450BF"/>
    <w:rsid w:val="00754246"/>
    <w:rsid w:val="00795155"/>
    <w:rsid w:val="00875237"/>
    <w:rsid w:val="008B0B2D"/>
    <w:rsid w:val="00945046"/>
    <w:rsid w:val="009E4B27"/>
    <w:rsid w:val="00A74D3A"/>
    <w:rsid w:val="00B246EC"/>
    <w:rsid w:val="00B567C6"/>
    <w:rsid w:val="00C06B8F"/>
    <w:rsid w:val="00CE7763"/>
    <w:rsid w:val="00DE3918"/>
    <w:rsid w:val="00DE78E5"/>
    <w:rsid w:val="00E10680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0E7"/>
  <w15:chartTrackingRefBased/>
  <w15:docId w15:val="{9E7D9119-F19A-436D-BB66-58AFA03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5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601"/>
  </w:style>
  <w:style w:type="paragraph" w:styleId="Voettekst">
    <w:name w:val="footer"/>
    <w:basedOn w:val="Standaard"/>
    <w:link w:val="Voet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601"/>
  </w:style>
  <w:style w:type="character" w:customStyle="1" w:styleId="Kop2Char">
    <w:name w:val="Kop 2 Char"/>
    <w:basedOn w:val="Standaardalinea-lettertype"/>
    <w:link w:val="Kop2"/>
    <w:uiPriority w:val="9"/>
    <w:rsid w:val="00795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74D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1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msd-animal-health.nl/paardeneigenaar/vaccineren/dro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-msd-animal-health.nl/paardeneigenaar/vaccineren/influenz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y-msd-animal-health.nl/paardeneigenaar/vaccineren/rhino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7</cp:revision>
  <dcterms:created xsi:type="dcterms:W3CDTF">2023-01-26T08:40:00Z</dcterms:created>
  <dcterms:modified xsi:type="dcterms:W3CDTF">2023-01-26T08:43:00Z</dcterms:modified>
</cp:coreProperties>
</file>